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EBC33E03-2560-4F6E-BF79-1BE1E3D869E9}"/>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